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89" w:rsidRPr="00427DDD" w:rsidRDefault="00DA5920" w:rsidP="00FF79E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427DDD">
        <w:rPr>
          <w:rFonts w:cstheme="minorHAnsi"/>
          <w:b/>
          <w:sz w:val="32"/>
          <w:szCs w:val="32"/>
        </w:rPr>
        <w:t xml:space="preserve">AFYON LİSESİ </w:t>
      </w:r>
    </w:p>
    <w:p w:rsidR="00427DDD" w:rsidRPr="00427DDD" w:rsidRDefault="00237EFC" w:rsidP="009E3353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2024/2025</w:t>
      </w:r>
      <w:bookmarkStart w:id="0" w:name="_GoBack"/>
      <w:bookmarkEnd w:id="0"/>
      <w:r w:rsidR="00FD2DA3" w:rsidRPr="00427DDD">
        <w:rPr>
          <w:rFonts w:cstheme="minorHAnsi"/>
          <w:b/>
          <w:sz w:val="32"/>
          <w:szCs w:val="32"/>
        </w:rPr>
        <w:t xml:space="preserve"> ÖĞRETİM YILI </w:t>
      </w:r>
    </w:p>
    <w:p w:rsidR="00FD2DA3" w:rsidRPr="00427DDD" w:rsidRDefault="00FD2DA3" w:rsidP="009E3353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427DDD">
        <w:rPr>
          <w:rFonts w:cstheme="minorHAnsi"/>
          <w:b/>
          <w:sz w:val="32"/>
          <w:szCs w:val="32"/>
        </w:rPr>
        <w:t>ZAMAN ÇİZELGESİDİR</w:t>
      </w:r>
    </w:p>
    <w:p w:rsidR="00D92E1F" w:rsidRPr="00D92E1F" w:rsidRDefault="00D92E1F" w:rsidP="00D92E1F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tbl>
      <w:tblPr>
        <w:tblStyle w:val="TabloKlavuzu"/>
        <w:tblW w:w="9885" w:type="dxa"/>
        <w:tblLook w:val="04A0" w:firstRow="1" w:lastRow="0" w:firstColumn="1" w:lastColumn="0" w:noHBand="0" w:noVBand="1"/>
      </w:tblPr>
      <w:tblGrid>
        <w:gridCol w:w="2551"/>
        <w:gridCol w:w="2444"/>
        <w:gridCol w:w="2445"/>
        <w:gridCol w:w="2445"/>
      </w:tblGrid>
      <w:tr w:rsidR="00D84DE2" w:rsidRPr="00CB3893" w:rsidTr="00427DDD">
        <w:trPr>
          <w:trHeight w:val="170"/>
        </w:trPr>
        <w:tc>
          <w:tcPr>
            <w:tcW w:w="255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6E3BC" w:themeFill="accent3" w:themeFillTint="66"/>
          </w:tcPr>
          <w:p w:rsidR="00CB3893" w:rsidRPr="00630AF3" w:rsidRDefault="00CB3893" w:rsidP="00FD2DA3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B70803" w:rsidRPr="00630AF3" w:rsidRDefault="00CB3893" w:rsidP="00FD2DA3">
            <w:pPr>
              <w:jc w:val="center"/>
              <w:rPr>
                <w:rFonts w:cstheme="minorHAnsi"/>
                <w:b/>
                <w:color w:val="000000" w:themeColor="text1"/>
                <w:sz w:val="40"/>
                <w:szCs w:val="40"/>
              </w:rPr>
            </w:pPr>
            <w:r w:rsidRPr="00630AF3">
              <w:rPr>
                <w:rFonts w:cstheme="minorHAnsi"/>
                <w:b/>
                <w:color w:val="000000" w:themeColor="text1"/>
                <w:sz w:val="40"/>
                <w:szCs w:val="40"/>
              </w:rPr>
              <w:t>DERSLER</w:t>
            </w:r>
          </w:p>
        </w:tc>
        <w:tc>
          <w:tcPr>
            <w:tcW w:w="244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6E3BC" w:themeFill="accent3" w:themeFillTint="66"/>
          </w:tcPr>
          <w:p w:rsidR="00CB3893" w:rsidRPr="00630AF3" w:rsidRDefault="00CB3893" w:rsidP="00FD2DA3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B70803" w:rsidRPr="00630AF3" w:rsidRDefault="00CB3893" w:rsidP="00FD2DA3">
            <w:pPr>
              <w:jc w:val="center"/>
              <w:rPr>
                <w:rFonts w:cstheme="minorHAnsi"/>
                <w:b/>
                <w:color w:val="000000" w:themeColor="text1"/>
                <w:sz w:val="40"/>
                <w:szCs w:val="40"/>
              </w:rPr>
            </w:pPr>
            <w:r w:rsidRPr="00630AF3">
              <w:rPr>
                <w:rFonts w:cstheme="minorHAnsi"/>
                <w:b/>
                <w:color w:val="000000" w:themeColor="text1"/>
                <w:sz w:val="40"/>
                <w:szCs w:val="40"/>
              </w:rPr>
              <w:t>GİRİŞ</w:t>
            </w:r>
          </w:p>
        </w:tc>
        <w:tc>
          <w:tcPr>
            <w:tcW w:w="244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6E3BC" w:themeFill="accent3" w:themeFillTint="66"/>
          </w:tcPr>
          <w:p w:rsidR="00CB3893" w:rsidRPr="00630AF3" w:rsidRDefault="00CB3893" w:rsidP="00FD2DA3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B70803" w:rsidRPr="00630AF3" w:rsidRDefault="00CB3893" w:rsidP="00FD2DA3">
            <w:pPr>
              <w:jc w:val="center"/>
              <w:rPr>
                <w:rFonts w:cstheme="minorHAnsi"/>
                <w:b/>
                <w:color w:val="000000" w:themeColor="text1"/>
                <w:sz w:val="40"/>
                <w:szCs w:val="40"/>
              </w:rPr>
            </w:pPr>
            <w:r w:rsidRPr="00630AF3">
              <w:rPr>
                <w:rFonts w:cstheme="minorHAnsi"/>
                <w:b/>
                <w:color w:val="000000" w:themeColor="text1"/>
                <w:sz w:val="40"/>
                <w:szCs w:val="40"/>
              </w:rPr>
              <w:t>ÇIKIŞ</w:t>
            </w:r>
          </w:p>
        </w:tc>
        <w:tc>
          <w:tcPr>
            <w:tcW w:w="244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6E3BC" w:themeFill="accent3" w:themeFillTint="66"/>
          </w:tcPr>
          <w:p w:rsidR="00CB3893" w:rsidRPr="00630AF3" w:rsidRDefault="00CB3893" w:rsidP="00FD2DA3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B70803" w:rsidRPr="00630AF3" w:rsidRDefault="00CB3893" w:rsidP="00FD2DA3">
            <w:pPr>
              <w:jc w:val="center"/>
              <w:rPr>
                <w:rFonts w:cstheme="minorHAnsi"/>
                <w:b/>
                <w:color w:val="000000" w:themeColor="text1"/>
                <w:sz w:val="40"/>
                <w:szCs w:val="40"/>
              </w:rPr>
            </w:pPr>
            <w:r w:rsidRPr="00630AF3">
              <w:rPr>
                <w:rFonts w:cstheme="minorHAnsi"/>
                <w:b/>
                <w:color w:val="000000" w:themeColor="text1"/>
                <w:sz w:val="40"/>
                <w:szCs w:val="40"/>
              </w:rPr>
              <w:t>TENEFFÜS</w:t>
            </w:r>
          </w:p>
        </w:tc>
      </w:tr>
      <w:tr w:rsidR="00B70803" w:rsidTr="00427DDD">
        <w:tc>
          <w:tcPr>
            <w:tcW w:w="2551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</w:tcPr>
          <w:p w:rsidR="00C14FDA" w:rsidRPr="00427DDD" w:rsidRDefault="00C14FDA" w:rsidP="00427DDD">
            <w:pPr>
              <w:rPr>
                <w:b/>
                <w:sz w:val="28"/>
                <w:szCs w:val="28"/>
              </w:rPr>
            </w:pPr>
            <w:r w:rsidRPr="00427DDD">
              <w:rPr>
                <w:b/>
                <w:color w:val="FF0000"/>
                <w:sz w:val="28"/>
                <w:szCs w:val="28"/>
              </w:rPr>
              <w:t>SABAH TOPLANMA</w:t>
            </w:r>
          </w:p>
        </w:tc>
        <w:tc>
          <w:tcPr>
            <w:tcW w:w="2444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</w:tcPr>
          <w:p w:rsidR="00C14FDA" w:rsidRPr="00427DDD" w:rsidRDefault="00E7755F" w:rsidP="00FD2DA3">
            <w:pPr>
              <w:jc w:val="center"/>
              <w:rPr>
                <w:b/>
                <w:sz w:val="28"/>
                <w:szCs w:val="28"/>
              </w:rPr>
            </w:pPr>
            <w:r w:rsidRPr="00427DDD">
              <w:rPr>
                <w:b/>
                <w:color w:val="FF0000"/>
                <w:sz w:val="28"/>
                <w:szCs w:val="28"/>
              </w:rPr>
              <w:t>08.15</w:t>
            </w:r>
          </w:p>
        </w:tc>
        <w:tc>
          <w:tcPr>
            <w:tcW w:w="2445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</w:tcPr>
          <w:p w:rsidR="00B70803" w:rsidRPr="00427DDD" w:rsidRDefault="00B70803" w:rsidP="00FD2D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</w:tcPr>
          <w:p w:rsidR="00B70803" w:rsidRPr="00427DDD" w:rsidRDefault="00B70803" w:rsidP="00FD2D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70803" w:rsidTr="00427DDD">
        <w:trPr>
          <w:trHeight w:val="56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70803" w:rsidRPr="00C05959" w:rsidRDefault="00D92E1F" w:rsidP="00CB3893">
            <w:pPr>
              <w:jc w:val="center"/>
              <w:rPr>
                <w:b/>
                <w:sz w:val="36"/>
                <w:szCs w:val="36"/>
              </w:rPr>
            </w:pPr>
            <w:r w:rsidRPr="00C05959">
              <w:rPr>
                <w:b/>
                <w:sz w:val="36"/>
                <w:szCs w:val="36"/>
              </w:rPr>
              <w:t>1</w:t>
            </w:r>
            <w:r w:rsidR="00CB3893" w:rsidRPr="00C05959">
              <w:rPr>
                <w:b/>
                <w:sz w:val="36"/>
                <w:szCs w:val="36"/>
              </w:rPr>
              <w:t>.DERS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B70803" w:rsidRPr="00C05959" w:rsidRDefault="00E7755F" w:rsidP="00CB389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08.30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B70803" w:rsidRPr="00C05959" w:rsidRDefault="00E7755F" w:rsidP="00CB389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09.10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B70803" w:rsidRPr="00C05959" w:rsidRDefault="00E7755F" w:rsidP="00CB389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09.10-09.25</w:t>
            </w:r>
          </w:p>
        </w:tc>
      </w:tr>
      <w:tr w:rsidR="00B70803" w:rsidTr="00427DDD">
        <w:trPr>
          <w:trHeight w:val="454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803" w:rsidRPr="00C05959" w:rsidRDefault="00B70803" w:rsidP="00FD2DA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803" w:rsidRPr="007852CC" w:rsidRDefault="00B70803" w:rsidP="00FD2D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803" w:rsidRPr="00C05959" w:rsidRDefault="00B70803" w:rsidP="00FD2DA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803" w:rsidRPr="00C05959" w:rsidRDefault="00B70803" w:rsidP="00FD2D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70803" w:rsidTr="00427DDD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70803" w:rsidRPr="00C05959" w:rsidRDefault="00D92E1F" w:rsidP="00FD2DA3">
            <w:pPr>
              <w:jc w:val="center"/>
              <w:rPr>
                <w:b/>
                <w:sz w:val="36"/>
                <w:szCs w:val="36"/>
              </w:rPr>
            </w:pPr>
            <w:r w:rsidRPr="00C05959">
              <w:rPr>
                <w:b/>
                <w:sz w:val="36"/>
                <w:szCs w:val="36"/>
              </w:rPr>
              <w:t>2</w:t>
            </w:r>
            <w:r w:rsidR="00CB3893" w:rsidRPr="00C05959">
              <w:rPr>
                <w:b/>
                <w:sz w:val="36"/>
                <w:szCs w:val="36"/>
              </w:rPr>
              <w:t>.DERS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B70803" w:rsidRPr="00C05959" w:rsidRDefault="00E7755F" w:rsidP="00FD2D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09.25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B70803" w:rsidRPr="00C05959" w:rsidRDefault="00E7755F" w:rsidP="00FD2D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B70803" w:rsidRPr="00C05959" w:rsidRDefault="00E7755F" w:rsidP="00FD2D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10.05-10.15</w:t>
            </w:r>
          </w:p>
        </w:tc>
      </w:tr>
      <w:tr w:rsidR="00B70803" w:rsidTr="00427DDD"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803" w:rsidRPr="00C05959" w:rsidRDefault="00B70803" w:rsidP="00FD2DA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803" w:rsidRPr="007852CC" w:rsidRDefault="00B70803" w:rsidP="00FD2D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803" w:rsidRPr="00C05959" w:rsidRDefault="00B70803" w:rsidP="00FD2DA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803" w:rsidRPr="00C05959" w:rsidRDefault="00B70803" w:rsidP="00FD2D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70803" w:rsidTr="00427DDD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70803" w:rsidRPr="00C05959" w:rsidRDefault="00D92E1F" w:rsidP="00FD2DA3">
            <w:pPr>
              <w:jc w:val="center"/>
              <w:rPr>
                <w:b/>
                <w:sz w:val="36"/>
                <w:szCs w:val="36"/>
              </w:rPr>
            </w:pPr>
            <w:r w:rsidRPr="00C05959">
              <w:rPr>
                <w:b/>
                <w:sz w:val="36"/>
                <w:szCs w:val="36"/>
              </w:rPr>
              <w:t>3.DERS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B70803" w:rsidRPr="00C05959" w:rsidRDefault="00E7755F" w:rsidP="00FD2D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10.15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B70803" w:rsidRPr="00C05959" w:rsidRDefault="00E7755F" w:rsidP="00FD2D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10.55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B70803" w:rsidRPr="00C05959" w:rsidRDefault="00E7755F" w:rsidP="00FD2D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10.55-11.05</w:t>
            </w:r>
          </w:p>
        </w:tc>
      </w:tr>
      <w:tr w:rsidR="00CB3893" w:rsidTr="00427DDD"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893" w:rsidRPr="00C05959" w:rsidRDefault="00CB3893" w:rsidP="00FD2DA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893" w:rsidRPr="007852CC" w:rsidRDefault="00CB3893" w:rsidP="00FD2D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893" w:rsidRPr="00C05959" w:rsidRDefault="00CB3893" w:rsidP="00FD2DA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893" w:rsidRPr="00C05959" w:rsidRDefault="00CB3893" w:rsidP="00FD2D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B3893" w:rsidTr="00427DDD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3893" w:rsidRPr="00C05959" w:rsidRDefault="00D92E1F" w:rsidP="00FD2DA3">
            <w:pPr>
              <w:jc w:val="center"/>
              <w:rPr>
                <w:b/>
                <w:sz w:val="36"/>
                <w:szCs w:val="36"/>
              </w:rPr>
            </w:pPr>
            <w:r w:rsidRPr="00C05959">
              <w:rPr>
                <w:b/>
                <w:sz w:val="36"/>
                <w:szCs w:val="36"/>
              </w:rPr>
              <w:t>4.DERS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CB3893" w:rsidRPr="00C05959" w:rsidRDefault="00E7755F" w:rsidP="00FD2D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11.05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CB3893" w:rsidRPr="00C05959" w:rsidRDefault="00E7755F" w:rsidP="00FD2D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11.45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CB3893" w:rsidRPr="00C05959" w:rsidRDefault="00E7755F" w:rsidP="00FD2D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11.45-11.55</w:t>
            </w:r>
          </w:p>
        </w:tc>
      </w:tr>
      <w:tr w:rsidR="00B70803" w:rsidTr="00427DDD"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803" w:rsidRPr="00C05959" w:rsidRDefault="00B70803" w:rsidP="00FD2DA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803" w:rsidRPr="007852CC" w:rsidRDefault="00B70803" w:rsidP="00FD2D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803" w:rsidRPr="00C05959" w:rsidRDefault="00B70803" w:rsidP="00FD2DA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803" w:rsidRPr="00C05959" w:rsidRDefault="00B70803" w:rsidP="00FD2D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B3893" w:rsidTr="00427DDD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3893" w:rsidRPr="00C05959" w:rsidRDefault="00D92E1F" w:rsidP="00FD2DA3">
            <w:pPr>
              <w:jc w:val="center"/>
              <w:rPr>
                <w:b/>
                <w:sz w:val="36"/>
                <w:szCs w:val="36"/>
              </w:rPr>
            </w:pPr>
            <w:r w:rsidRPr="00C05959">
              <w:rPr>
                <w:b/>
                <w:sz w:val="36"/>
                <w:szCs w:val="36"/>
              </w:rPr>
              <w:t>5.DERS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CB3893" w:rsidRPr="00C05959" w:rsidRDefault="00E7755F" w:rsidP="00FD2D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11.55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CB3893" w:rsidRPr="00C05959" w:rsidRDefault="00E7755F" w:rsidP="00FD2D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12.35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CB3893" w:rsidRPr="00C05959" w:rsidRDefault="00CB3893" w:rsidP="00FD2D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B3893" w:rsidTr="00427DDD">
        <w:trPr>
          <w:trHeight w:val="20"/>
        </w:trPr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93" w:rsidRDefault="00CB3893" w:rsidP="00FD2D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thinThickThinSmallGap" w:sz="24" w:space="0" w:color="auto"/>
              <w:right w:val="nil"/>
            </w:tcBorders>
          </w:tcPr>
          <w:p w:rsidR="00CB3893" w:rsidRPr="007852CC" w:rsidRDefault="00CB3893" w:rsidP="00427DDD">
            <w:pPr>
              <w:rPr>
                <w:b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thinThickThinSmallGap" w:sz="24" w:space="0" w:color="auto"/>
              <w:right w:val="nil"/>
            </w:tcBorders>
          </w:tcPr>
          <w:p w:rsidR="00CB3893" w:rsidRPr="00D92E1F" w:rsidRDefault="00CB3893" w:rsidP="00FD2D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93" w:rsidRDefault="00CB3893" w:rsidP="00FD2D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E1F" w:rsidTr="00427DDD">
        <w:tc>
          <w:tcPr>
            <w:tcW w:w="2551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D92E1F" w:rsidRDefault="00D92E1F" w:rsidP="00FD2D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6E3BC" w:themeFill="accent3" w:themeFillTint="66"/>
          </w:tcPr>
          <w:p w:rsidR="00D92E1F" w:rsidRPr="00D92E1F" w:rsidRDefault="00D92E1F" w:rsidP="00D92E1F">
            <w:pPr>
              <w:rPr>
                <w:b/>
                <w:sz w:val="44"/>
                <w:szCs w:val="44"/>
              </w:rPr>
            </w:pPr>
            <w:r w:rsidRPr="00D92E1F">
              <w:rPr>
                <w:b/>
                <w:sz w:val="44"/>
                <w:szCs w:val="44"/>
              </w:rPr>
              <w:t>ÖĞLE TATİLİ</w:t>
            </w:r>
          </w:p>
        </w:tc>
        <w:tc>
          <w:tcPr>
            <w:tcW w:w="244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6E3BC" w:themeFill="accent3" w:themeFillTint="66"/>
          </w:tcPr>
          <w:p w:rsidR="00D92E1F" w:rsidRPr="00D92E1F" w:rsidRDefault="00E7755F" w:rsidP="00FD2DA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12.35</w:t>
            </w:r>
            <w:r w:rsidR="001E4704">
              <w:rPr>
                <w:b/>
                <w:sz w:val="44"/>
                <w:szCs w:val="44"/>
              </w:rPr>
              <w:t>-13.30</w:t>
            </w:r>
          </w:p>
        </w:tc>
        <w:tc>
          <w:tcPr>
            <w:tcW w:w="2445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D92E1F" w:rsidRDefault="00D92E1F" w:rsidP="00FD2D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E1F" w:rsidTr="00427DDD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E1F" w:rsidRPr="00FF79EC" w:rsidRDefault="00D92E1F" w:rsidP="00FF79EC">
            <w:pPr>
              <w:rPr>
                <w:b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</w:tcPr>
          <w:p w:rsidR="00FF79EC" w:rsidRPr="00CC2BD3" w:rsidRDefault="00FF79EC" w:rsidP="00427DDD">
            <w:pPr>
              <w:rPr>
                <w:b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</w:tcPr>
          <w:p w:rsidR="00D92E1F" w:rsidRPr="00FF79EC" w:rsidRDefault="00D92E1F" w:rsidP="00FD2D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E1F" w:rsidRDefault="00D92E1F" w:rsidP="00FD2D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E1F" w:rsidTr="00427DDD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2E1F" w:rsidRPr="00C05959" w:rsidRDefault="00D92E1F" w:rsidP="00FD2DA3">
            <w:pPr>
              <w:jc w:val="center"/>
              <w:rPr>
                <w:b/>
                <w:sz w:val="36"/>
                <w:szCs w:val="36"/>
              </w:rPr>
            </w:pPr>
            <w:r w:rsidRPr="00C05959">
              <w:rPr>
                <w:b/>
                <w:sz w:val="36"/>
                <w:szCs w:val="36"/>
              </w:rPr>
              <w:t>6.DERS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D92E1F" w:rsidRPr="00C05959" w:rsidRDefault="001E4704" w:rsidP="00FD2D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13.30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D92E1F" w:rsidRPr="00C05959" w:rsidRDefault="001E4704" w:rsidP="00FD2D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14.10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D92E1F" w:rsidRPr="00C05959" w:rsidRDefault="001E4704" w:rsidP="00FD2D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14.10-14.20</w:t>
            </w:r>
          </w:p>
        </w:tc>
      </w:tr>
      <w:tr w:rsidR="00D92E1F" w:rsidTr="00427DDD"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E1F" w:rsidRPr="00C05959" w:rsidRDefault="00D92E1F" w:rsidP="00FD2DA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E1F" w:rsidRPr="007852CC" w:rsidRDefault="00D92E1F" w:rsidP="00FD2D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E1F" w:rsidRPr="00C05959" w:rsidRDefault="00D92E1F" w:rsidP="00FD2DA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E1F" w:rsidRPr="00C05959" w:rsidRDefault="00D92E1F" w:rsidP="00FD2D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92E1F" w:rsidTr="00427DDD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2E1F" w:rsidRPr="00C05959" w:rsidRDefault="00D92E1F" w:rsidP="00FD2DA3">
            <w:pPr>
              <w:jc w:val="center"/>
              <w:rPr>
                <w:b/>
                <w:sz w:val="36"/>
                <w:szCs w:val="36"/>
              </w:rPr>
            </w:pPr>
            <w:r w:rsidRPr="00C05959">
              <w:rPr>
                <w:b/>
                <w:sz w:val="36"/>
                <w:szCs w:val="36"/>
              </w:rPr>
              <w:t>7.DERS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D92E1F" w:rsidRPr="00C05959" w:rsidRDefault="001E4704" w:rsidP="00FD2D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14.20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D92E1F" w:rsidRPr="00C05959" w:rsidRDefault="001E4704" w:rsidP="00FD2D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15.00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D92E1F" w:rsidRPr="00C05959" w:rsidRDefault="001E4704" w:rsidP="00FD2D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15.00-15.10</w:t>
            </w:r>
          </w:p>
        </w:tc>
      </w:tr>
      <w:tr w:rsidR="00D92E1F" w:rsidTr="00427DDD"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E1F" w:rsidRPr="00C05959" w:rsidRDefault="00D92E1F" w:rsidP="00FD2DA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E1F" w:rsidRPr="007852CC" w:rsidRDefault="00D92E1F" w:rsidP="00FD2D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E1F" w:rsidRPr="00C05959" w:rsidRDefault="00D92E1F" w:rsidP="00FD2DA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E1F" w:rsidRPr="00C05959" w:rsidRDefault="00D92E1F" w:rsidP="00FD2D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92E1F" w:rsidTr="00427DDD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2E1F" w:rsidRPr="00C05959" w:rsidRDefault="00D92E1F" w:rsidP="00FD2DA3">
            <w:pPr>
              <w:jc w:val="center"/>
              <w:rPr>
                <w:b/>
                <w:sz w:val="36"/>
                <w:szCs w:val="36"/>
              </w:rPr>
            </w:pPr>
            <w:r w:rsidRPr="00C05959">
              <w:rPr>
                <w:b/>
                <w:sz w:val="36"/>
                <w:szCs w:val="36"/>
              </w:rPr>
              <w:t>8.DERS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D92E1F" w:rsidRPr="00C05959" w:rsidRDefault="001E4704" w:rsidP="00FD2D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15.10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D92E1F" w:rsidRPr="00C05959" w:rsidRDefault="001E4704" w:rsidP="00FD2D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15.50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D92E1F" w:rsidRPr="00C05959" w:rsidRDefault="00D92E1F" w:rsidP="00FD2D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852CC" w:rsidTr="00427DDD"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2CC" w:rsidRPr="00C05959" w:rsidRDefault="007852CC" w:rsidP="00FD2DA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2CC" w:rsidRPr="007852CC" w:rsidRDefault="007852CC" w:rsidP="00FD2D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2CC" w:rsidRPr="00C05959" w:rsidRDefault="007852CC" w:rsidP="00FD2DA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2CC" w:rsidRPr="00C05959" w:rsidRDefault="007852CC" w:rsidP="00FD2D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852CC" w:rsidTr="00427DDD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852CC" w:rsidRPr="00BF16AC" w:rsidRDefault="007852CC" w:rsidP="0051650E">
            <w:pPr>
              <w:rPr>
                <w:b/>
                <w:color w:val="000000" w:themeColor="text1"/>
                <w:sz w:val="32"/>
                <w:szCs w:val="32"/>
              </w:rPr>
            </w:pPr>
            <w:r w:rsidRPr="00BF16AC">
              <w:rPr>
                <w:b/>
                <w:color w:val="000000" w:themeColor="text1"/>
                <w:sz w:val="32"/>
                <w:szCs w:val="32"/>
              </w:rPr>
              <w:t>Kulüp Çalışması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7852CC" w:rsidRPr="00BF16AC" w:rsidRDefault="001E4704" w:rsidP="00FD2DA3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BF16AC">
              <w:rPr>
                <w:b/>
                <w:color w:val="000000" w:themeColor="text1"/>
                <w:sz w:val="36"/>
                <w:szCs w:val="36"/>
              </w:rPr>
              <w:t>15</w:t>
            </w:r>
            <w:r w:rsidR="00C14FDA" w:rsidRPr="00BF16AC">
              <w:rPr>
                <w:b/>
                <w:color w:val="000000" w:themeColor="text1"/>
                <w:sz w:val="36"/>
                <w:szCs w:val="36"/>
              </w:rPr>
              <w:t>.</w:t>
            </w:r>
            <w:r w:rsidRPr="00BF16AC">
              <w:rPr>
                <w:b/>
                <w:color w:val="000000" w:themeColor="text1"/>
                <w:sz w:val="36"/>
                <w:szCs w:val="36"/>
              </w:rPr>
              <w:t>55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7852CC" w:rsidRPr="00BF16AC" w:rsidRDefault="00C14FDA" w:rsidP="00FD2DA3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BF16AC">
              <w:rPr>
                <w:b/>
                <w:color w:val="000000" w:themeColor="text1"/>
                <w:sz w:val="36"/>
                <w:szCs w:val="36"/>
              </w:rPr>
              <w:t>16.</w:t>
            </w:r>
            <w:r w:rsidR="001E4704" w:rsidRPr="00BF16AC">
              <w:rPr>
                <w:b/>
                <w:color w:val="000000" w:themeColor="text1"/>
                <w:sz w:val="36"/>
                <w:szCs w:val="36"/>
              </w:rPr>
              <w:t>20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7852CC" w:rsidRPr="00BF16AC" w:rsidRDefault="00FE5E78" w:rsidP="00FD2DA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F16AC">
              <w:rPr>
                <w:b/>
                <w:color w:val="000000" w:themeColor="text1"/>
                <w:sz w:val="24"/>
                <w:szCs w:val="24"/>
              </w:rPr>
              <w:t>PAZARTESİ GÜNLERİ</w:t>
            </w:r>
          </w:p>
        </w:tc>
      </w:tr>
      <w:tr w:rsidR="00CC2BD3" w:rsidTr="00427DDD"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BD3" w:rsidRDefault="00CC2BD3" w:rsidP="00FD2D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BD3" w:rsidRPr="00BD5C50" w:rsidRDefault="00CC2BD3" w:rsidP="00CC2BD3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C2BD3" w:rsidRPr="00D620F2" w:rsidRDefault="00CC2BD3" w:rsidP="00CC2BD3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621FC3">
              <w:rPr>
                <w:b/>
                <w:color w:val="FF0000"/>
                <w:sz w:val="40"/>
                <w:szCs w:val="40"/>
                <w:highlight w:val="lightGray"/>
              </w:rPr>
              <w:t>CUMA GÜNÜ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BD3" w:rsidRPr="00BD5C50" w:rsidRDefault="00CC2BD3" w:rsidP="00CC2BD3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C2BD3" w:rsidRPr="00D620F2" w:rsidRDefault="00E7755F" w:rsidP="00CC2BD3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204DB6">
              <w:rPr>
                <w:b/>
                <w:color w:val="FF0000"/>
                <w:sz w:val="40"/>
                <w:szCs w:val="40"/>
                <w:highlight w:val="lightGray"/>
              </w:rPr>
              <w:t>12.35-13.45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BD3" w:rsidRDefault="00CC2BD3" w:rsidP="00FD2D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2BD3" w:rsidRPr="00C05959" w:rsidTr="00427DDD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C2BD3" w:rsidRPr="00621FC3" w:rsidRDefault="00CC2BD3" w:rsidP="003D127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621FC3">
              <w:rPr>
                <w:b/>
                <w:color w:val="002060"/>
                <w:sz w:val="36"/>
                <w:szCs w:val="36"/>
              </w:rPr>
              <w:t>6.DERS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CC2BD3" w:rsidRPr="00621FC3" w:rsidRDefault="00D620F2" w:rsidP="00E7755F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621FC3">
              <w:rPr>
                <w:b/>
                <w:color w:val="002060"/>
                <w:sz w:val="36"/>
                <w:szCs w:val="36"/>
              </w:rPr>
              <w:t>13.</w:t>
            </w:r>
            <w:r w:rsidR="00653E43">
              <w:rPr>
                <w:b/>
                <w:color w:val="002060"/>
                <w:sz w:val="36"/>
                <w:szCs w:val="36"/>
              </w:rPr>
              <w:t>50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CC2BD3" w:rsidRPr="00621FC3" w:rsidRDefault="00653E43" w:rsidP="003D127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14.30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CC2BD3" w:rsidRPr="00621FC3" w:rsidRDefault="00653E43" w:rsidP="003D127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14.30-14.40</w:t>
            </w:r>
          </w:p>
        </w:tc>
      </w:tr>
      <w:tr w:rsidR="00CC2BD3" w:rsidRPr="00C05959" w:rsidTr="00427DDD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C2BD3" w:rsidRPr="00621FC3" w:rsidRDefault="00CC2BD3" w:rsidP="003D127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621FC3">
              <w:rPr>
                <w:b/>
                <w:color w:val="002060"/>
                <w:sz w:val="36"/>
                <w:szCs w:val="36"/>
              </w:rPr>
              <w:t>7.DERS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CC2BD3" w:rsidRPr="00621FC3" w:rsidRDefault="00653E43" w:rsidP="003D127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14.40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CC2BD3" w:rsidRPr="00621FC3" w:rsidRDefault="00653E43" w:rsidP="003D127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15.20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CC2BD3" w:rsidRPr="00621FC3" w:rsidRDefault="00653E43" w:rsidP="003D127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15.15-15.30</w:t>
            </w:r>
          </w:p>
        </w:tc>
      </w:tr>
      <w:tr w:rsidR="00CC2BD3" w:rsidRPr="00C05959" w:rsidTr="00427DDD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C2BD3" w:rsidRPr="00621FC3" w:rsidRDefault="00CC2BD3" w:rsidP="003D127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621FC3">
              <w:rPr>
                <w:b/>
                <w:color w:val="002060"/>
                <w:sz w:val="36"/>
                <w:szCs w:val="36"/>
              </w:rPr>
              <w:t>8.DERS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CC2BD3" w:rsidRPr="00621FC3" w:rsidRDefault="00653E43" w:rsidP="003D127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15.30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CC2BD3" w:rsidRPr="00621FC3" w:rsidRDefault="00653E43" w:rsidP="003D127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16.10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CC2BD3" w:rsidRPr="00621FC3" w:rsidRDefault="00CC2BD3" w:rsidP="003D1271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</w:tr>
      <w:tr w:rsidR="00CC2BD3" w:rsidRPr="009E3353" w:rsidTr="00427DDD"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BD3" w:rsidRPr="009E3353" w:rsidRDefault="00CC2BD3" w:rsidP="003D12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BD3" w:rsidRPr="009E3353" w:rsidRDefault="00CC2BD3" w:rsidP="003D12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BD3" w:rsidRPr="009E3353" w:rsidRDefault="00CC2BD3" w:rsidP="003D12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BD3" w:rsidRPr="009E3353" w:rsidRDefault="00CC2BD3" w:rsidP="003D127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E3353" w:rsidRPr="009E3353" w:rsidRDefault="009E3353" w:rsidP="009E335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9E3353" w:rsidRPr="009E3353" w:rsidSect="008D243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A2" w:rsidRDefault="00D426A2" w:rsidP="0029017D">
      <w:pPr>
        <w:spacing w:after="0" w:line="240" w:lineRule="auto"/>
      </w:pPr>
      <w:r>
        <w:separator/>
      </w:r>
    </w:p>
  </w:endnote>
  <w:endnote w:type="continuationSeparator" w:id="0">
    <w:p w:rsidR="00D426A2" w:rsidRDefault="00D426A2" w:rsidP="0029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A2" w:rsidRDefault="00D426A2" w:rsidP="0029017D">
      <w:pPr>
        <w:spacing w:after="0" w:line="240" w:lineRule="auto"/>
      </w:pPr>
      <w:r>
        <w:separator/>
      </w:r>
    </w:p>
  </w:footnote>
  <w:footnote w:type="continuationSeparator" w:id="0">
    <w:p w:rsidR="00D426A2" w:rsidRDefault="00D426A2" w:rsidP="00290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9519C"/>
    <w:multiLevelType w:val="hybridMultilevel"/>
    <w:tmpl w:val="BC86D608"/>
    <w:lvl w:ilvl="0" w:tplc="CC2EB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AC"/>
    <w:rsid w:val="000B4802"/>
    <w:rsid w:val="00112789"/>
    <w:rsid w:val="001638D7"/>
    <w:rsid w:val="001E4704"/>
    <w:rsid w:val="00204DB6"/>
    <w:rsid w:val="00237EFC"/>
    <w:rsid w:val="0029017D"/>
    <w:rsid w:val="003C1D12"/>
    <w:rsid w:val="00427DDD"/>
    <w:rsid w:val="00484079"/>
    <w:rsid w:val="005107B5"/>
    <w:rsid w:val="005142AC"/>
    <w:rsid w:val="0051650E"/>
    <w:rsid w:val="0055286D"/>
    <w:rsid w:val="005B44B7"/>
    <w:rsid w:val="005D7898"/>
    <w:rsid w:val="00621FC3"/>
    <w:rsid w:val="00630AF3"/>
    <w:rsid w:val="00653E43"/>
    <w:rsid w:val="006B61DD"/>
    <w:rsid w:val="0071688F"/>
    <w:rsid w:val="00723F36"/>
    <w:rsid w:val="007852CC"/>
    <w:rsid w:val="008D243D"/>
    <w:rsid w:val="009B0F47"/>
    <w:rsid w:val="009D29FE"/>
    <w:rsid w:val="009E3353"/>
    <w:rsid w:val="00A271F3"/>
    <w:rsid w:val="00B70803"/>
    <w:rsid w:val="00BD3D1A"/>
    <w:rsid w:val="00BD5C50"/>
    <w:rsid w:val="00BF16AC"/>
    <w:rsid w:val="00C05959"/>
    <w:rsid w:val="00C14FDA"/>
    <w:rsid w:val="00CB1D0D"/>
    <w:rsid w:val="00CB3893"/>
    <w:rsid w:val="00CC2BD3"/>
    <w:rsid w:val="00D426A2"/>
    <w:rsid w:val="00D620F2"/>
    <w:rsid w:val="00D715FE"/>
    <w:rsid w:val="00D84DE2"/>
    <w:rsid w:val="00D92E1F"/>
    <w:rsid w:val="00D9379B"/>
    <w:rsid w:val="00DA5920"/>
    <w:rsid w:val="00E7755F"/>
    <w:rsid w:val="00EA2FA6"/>
    <w:rsid w:val="00EB78DE"/>
    <w:rsid w:val="00F06FAD"/>
    <w:rsid w:val="00F30FC7"/>
    <w:rsid w:val="00F35457"/>
    <w:rsid w:val="00F37193"/>
    <w:rsid w:val="00F61C3C"/>
    <w:rsid w:val="00FD2DA3"/>
    <w:rsid w:val="00FE26F4"/>
    <w:rsid w:val="00FE5E78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4118"/>
  <w15:docId w15:val="{1A0A97E7-53E5-4B66-A65F-E8499EC4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B389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90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017D"/>
  </w:style>
  <w:style w:type="paragraph" w:styleId="AltBilgi">
    <w:name w:val="footer"/>
    <w:basedOn w:val="Normal"/>
    <w:link w:val="AltBilgiChar"/>
    <w:uiPriority w:val="99"/>
    <w:unhideWhenUsed/>
    <w:rsid w:val="00290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017D"/>
  </w:style>
  <w:style w:type="paragraph" w:styleId="BalonMetni">
    <w:name w:val="Balloon Text"/>
    <w:basedOn w:val="Normal"/>
    <w:link w:val="BalonMetniChar"/>
    <w:uiPriority w:val="99"/>
    <w:semiHidden/>
    <w:unhideWhenUsed/>
    <w:rsid w:val="00516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6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D1077-B9CA-4AD8-B2A9-10942A61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ishak</dc:creator>
  <cp:keywords/>
  <dc:description/>
  <cp:lastModifiedBy>Ghost</cp:lastModifiedBy>
  <cp:revision>38</cp:revision>
  <cp:lastPrinted>2023-08-04T08:05:00Z</cp:lastPrinted>
  <dcterms:created xsi:type="dcterms:W3CDTF">2015-08-13T10:55:00Z</dcterms:created>
  <dcterms:modified xsi:type="dcterms:W3CDTF">2024-08-15T07:54:00Z</dcterms:modified>
</cp:coreProperties>
</file>